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B46" w:rsidRPr="00904165" w:rsidRDefault="009D1932" w:rsidP="00904165">
      <w:pPr>
        <w:shd w:val="clear" w:color="auto" w:fill="FFFFFF"/>
        <w:spacing w:after="167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Заседание детского</w:t>
      </w:r>
      <w:r w:rsidR="005100BD"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клуб</w:t>
      </w:r>
      <w:r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а</w:t>
      </w:r>
      <w:r w:rsidR="005100BD"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«Всезнайка» по теме проекта «Хлеб - всему голова»</w:t>
      </w:r>
      <w:r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.</w:t>
      </w:r>
    </w:p>
    <w:p w:rsidR="009D1932" w:rsidRPr="00904165" w:rsidRDefault="009D1932" w:rsidP="00904165">
      <w:pPr>
        <w:shd w:val="clear" w:color="auto" w:fill="FFFFFF"/>
        <w:spacing w:after="167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Руководитель проекта: Васильева И.А.</w:t>
      </w:r>
    </w:p>
    <w:p w:rsidR="005100BD" w:rsidRPr="00904165" w:rsidRDefault="005100BD" w:rsidP="00904165">
      <w:pPr>
        <w:shd w:val="clear" w:color="auto" w:fill="FFFFFF"/>
        <w:spacing w:after="167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Участники: </w:t>
      </w:r>
      <w:r w:rsidR="00C764DA"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воспитанники</w:t>
      </w:r>
      <w:r w:rsidR="00C764DA"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C764DA"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подготовительной группы</w:t>
      </w:r>
      <w:r w:rsidR="009D1932"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родители</w:t>
      </w:r>
    </w:p>
    <w:p w:rsidR="005100BD" w:rsidRPr="00904165" w:rsidRDefault="006C7B6D" w:rsidP="00904165">
      <w:pPr>
        <w:shd w:val="clear" w:color="auto" w:fill="FFFFFF"/>
        <w:spacing w:after="167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Вид проекта</w:t>
      </w:r>
      <w:r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: информационно-</w:t>
      </w:r>
      <w:r w:rsidR="005100BD"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исследовательский</w:t>
      </w:r>
      <w:r w:rsidR="00904165"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904165" w:rsidRPr="00904165" w:rsidRDefault="00904165" w:rsidP="00904165">
      <w:pPr>
        <w:shd w:val="clear" w:color="auto" w:fill="FFFFFF"/>
        <w:spacing w:after="167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Место проведения</w:t>
      </w:r>
      <w:r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: музыкальный зал.</w:t>
      </w:r>
    </w:p>
    <w:p w:rsidR="006C7B6D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Цель</w:t>
      </w: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:</w:t>
      </w:r>
      <w:r w:rsidR="005100BD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 xml:space="preserve"> </w:t>
      </w:r>
      <w:r w:rsidR="009D193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создание условия для формирования устойчивого </w:t>
      </w:r>
      <w:r w:rsidR="005100BD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представление детей </w:t>
      </w:r>
      <w:r w:rsidR="008E62CE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о хлебе</w:t>
      </w:r>
      <w:r w:rsidR="009D193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9D1932" w:rsidRPr="00904165" w:rsidRDefault="009D1932" w:rsidP="0090416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</w:p>
    <w:p w:rsidR="00F67B46" w:rsidRPr="00904165" w:rsidRDefault="006C7B6D" w:rsidP="0090416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F67B46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Задачи:</w:t>
      </w:r>
    </w:p>
    <w:p w:rsidR="00B57C31" w:rsidRPr="00904165" w:rsidRDefault="00B57C31" w:rsidP="00904165">
      <w:pPr>
        <w:shd w:val="clear" w:color="auto" w:fill="FFFFFF"/>
        <w:spacing w:after="167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Образовательные</w:t>
      </w:r>
      <w:r w:rsidR="00F67B46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 р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асширять и уточнять знания детей о </w:t>
      </w:r>
      <w:r w:rsidR="00F67B46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хлебных зерновых культурах; п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ознакомить со </w:t>
      </w:r>
      <w:r w:rsidRPr="00904165">
        <w:rPr>
          <w:rFonts w:ascii="Times New Roman" w:eastAsia="Times New Roman" w:hAnsi="Times New Roman" w:cs="Times New Roman"/>
          <w:color w:val="222222"/>
          <w:sz w:val="24"/>
          <w:szCs w:val="24"/>
        </w:rPr>
        <w:t>свойствами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муки</w:t>
      </w:r>
      <w:r w:rsidR="00F67B46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; п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родолжать формировать у детей умение предвидеть последствия действий.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Развивающие</w:t>
      </w:r>
      <w:r w:rsidR="006C7B6D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  <w:r w:rsidR="00F67B46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умение делать вывод; р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азвивать слуховой, зрительн</w:t>
      </w:r>
      <w:r w:rsidR="00F67B46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ый, тактильный анализаторы; р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азвивать внимание, мышление, память.</w:t>
      </w:r>
    </w:p>
    <w:p w:rsidR="00F67B46" w:rsidRPr="00904165" w:rsidRDefault="00F67B46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Воспитывающие задачи</w:t>
      </w:r>
      <w:r w:rsidR="00F67B46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 в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оспитывать в детях партнерские</w:t>
      </w:r>
      <w:r w:rsidR="00F67B46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отношения при работе в парах; в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оспитывать уважение к труду взрослых, бережное отношение к хлебу.</w:t>
      </w:r>
    </w:p>
    <w:p w:rsidR="00F67B46" w:rsidRPr="00904165" w:rsidRDefault="00F67B46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Предварительная </w:t>
      </w:r>
      <w:r w:rsidR="00B27607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работа</w:t>
      </w:r>
      <w:r w:rsidR="00B27607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:</w:t>
      </w:r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выставка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мучных изделий, рассматривание иллюстраций, беседы с детьми, чтение пословиц, загадок, поговорок о зерновых культу</w:t>
      </w:r>
      <w:r w:rsidR="009D193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рах, замешивание солёного теста</w:t>
      </w:r>
      <w:r w:rsidR="00C764DA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, домашняя выпечка, создание альбома «Секреты домашней выпечки».</w:t>
      </w:r>
    </w:p>
    <w:p w:rsidR="00F67B46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Словарная работа</w:t>
      </w: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хлебобулочные изделия, кондитерские изделия, макаронные изделия, </w:t>
      </w:r>
      <w:r w:rsidR="006C7B6D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ингредиенты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, зерновые культуры, сито, </w:t>
      </w:r>
      <w:r w:rsidRPr="00904165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эксперимент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, мука, дрожжи, крупа, лупа, кофемолка (ручная и электрическая, зёрна, пшеница, овёс, ячмень, гречиха, кукуруза, колосок, хлеб пшеничный и ржаной, сыпучая, безвкусная, пекарня.</w:t>
      </w:r>
    </w:p>
    <w:p w:rsidR="00B57C31" w:rsidRPr="00904165" w:rsidRDefault="00B27607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Материалы</w:t>
      </w: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Иллюстрации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полей с зерновыми культурами (рис, пшеница, рожь, овёс, кукуруза, ячмень, колоски пшеницы, сито, кофемолки (ручная и электрическая, одноразовые плоские тарелочки, стаканчики, ложки, кувшин с водой, глубокие тарелочки, лупа, сахар, дрожжи, мука; коробочки с зерновыми культурами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(пшеница, гречка, рис, овёс)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r w:rsidR="008E62CE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Альбом «Секреты домашней выпечки»</w:t>
      </w:r>
    </w:p>
    <w:p w:rsidR="008E62CE" w:rsidRPr="00904165" w:rsidRDefault="008E62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Образовательные области: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познавательное развитие</w:t>
      </w:r>
      <w:r w:rsidR="009D193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(приоритетная)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, речевое развитие, социально-коммуникативное развитие, физическое развитие, художественно-эстетическое развитие</w:t>
      </w:r>
    </w:p>
    <w:p w:rsidR="008E62CE" w:rsidRPr="00904165" w:rsidRDefault="008E62CE" w:rsidP="009041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sz w:val="24"/>
          <w:szCs w:val="24"/>
        </w:rPr>
        <w:t>Ход занятия</w:t>
      </w:r>
      <w:r w:rsidRPr="0090416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5123F" w:rsidRPr="00904165" w:rsidRDefault="00F67B46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оспитатель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103875" w:rsidRPr="00904165" w:rsidRDefault="00103875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Рос сперва на воле, в поле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Летом цвел и колосился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А когда обмолотили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Он в зерно вдруг превратился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Из зерна – в муку и тесто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В магазине принял место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Вырос он под синим небом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А пришел на стол к нам?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(Хлебом)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</w:p>
    <w:p w:rsidR="009D1932" w:rsidRPr="00904165" w:rsidRDefault="00A5123F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Воспитатель: Да, верно. Хлеб, хлебушек, хлебушко. С румяной корочкой, душистый, ароматный, горячий, мягкий. Он – самый главный на каждом столе. А вот каким он может 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быть еще, вы мне и расскажете.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 Дидактическая игра «Какой хлеб?»</w:t>
      </w:r>
      <w:r w:rsidRPr="0090416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Подбор определений к существительному. (Дети стоят в кругу и передают по кругу мяч и называют определения, например, хлеб румяный, свежий, душистый, аппетитный, мягкий, черствый, белый, горячий, витаминный, воздушный, ароматный. </w:t>
      </w:r>
    </w:p>
    <w:p w:rsidR="00A5123F" w:rsidRPr="00904165" w:rsidRDefault="00A5123F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2.  Пословицы про хлеб.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Игра «Собери пословицу» </w:t>
      </w:r>
    </w:p>
    <w:p w:rsidR="009D1932" w:rsidRPr="00904165" w:rsidRDefault="009D1932" w:rsidP="0090416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</w:p>
    <w:p w:rsidR="009D1932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Мы с вами сказали, что </w:t>
      </w:r>
      <w:r w:rsidRPr="0090416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хлеб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 на столе самый главный. Недаром говорится 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пословица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«</w:t>
      </w:r>
      <w:r w:rsidRPr="00904165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</w:rPr>
        <w:t>Хлеб – всему голова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»</w:t>
      </w:r>
      <w:r w:rsidR="002F43AC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 А сейчас проверим, как вы знаете пословицы.</w:t>
      </w:r>
    </w:p>
    <w:p w:rsidR="00A5123F" w:rsidRPr="00904165" w:rsidRDefault="002F43AC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9D193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(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Работа в командах. Условие- с</w:t>
      </w:r>
      <w:r w:rsidR="009D193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обрать разрезные картинки)</w:t>
      </w:r>
    </w:p>
    <w:p w:rsidR="009D1932" w:rsidRPr="00904165" w:rsidRDefault="009D1932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Не велик кусок пирога…………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а стоит много труда.</w:t>
      </w:r>
    </w:p>
    <w:p w:rsidR="00A5123F" w:rsidRPr="00904165" w:rsidRDefault="00B27607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- Будет хлеб…………………………</w:t>
      </w:r>
      <w:r w:rsidR="00A5123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будет и песня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Хлеб </w:t>
      </w:r>
      <w:proofErr w:type="gramStart"/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батюшка,</w:t>
      </w:r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…</w:t>
      </w:r>
      <w:proofErr w:type="gramEnd"/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………………….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вода-матушка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Без хлеба – </w:t>
      </w:r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……………………</w:t>
      </w:r>
      <w:proofErr w:type="gramStart"/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…….</w:t>
      </w:r>
      <w:proofErr w:type="gramEnd"/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нет обеда</w:t>
      </w:r>
    </w:p>
    <w:p w:rsidR="00A5123F" w:rsidRPr="00904165" w:rsidRDefault="00A5123F" w:rsidP="0090416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Хочешь есть калачи, </w:t>
      </w:r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……………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не сиди на печи.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- Берегите </w:t>
      </w:r>
      <w:r w:rsidRPr="0090416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хлеб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…………………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он наше богатство.</w:t>
      </w:r>
    </w:p>
    <w:p w:rsidR="00B27607" w:rsidRPr="00904165" w:rsidRDefault="00B27607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Взаимопроверка – одна группа проверяет другую.</w:t>
      </w: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A5123F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3. Загадки про хлеб.</w:t>
      </w:r>
    </w:p>
    <w:p w:rsidR="009D1932" w:rsidRPr="00904165" w:rsidRDefault="00A066E7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Воспитате</w:t>
      </w:r>
      <w:r w:rsidR="00A5123F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ль</w:t>
      </w:r>
      <w:r w:rsidR="00A5123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  <w:proofErr w:type="gramStart"/>
      <w:r w:rsidR="00A5123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А</w:t>
      </w:r>
      <w:proofErr w:type="gramEnd"/>
      <w:r w:rsid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A5123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ещё народ придумал разные загадки для</w:t>
      </w:r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детей. </w:t>
      </w:r>
    </w:p>
    <w:p w:rsidR="009D1932" w:rsidRPr="00904165" w:rsidRDefault="009D1932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Я предлагаю узнать, кто больше знает загадок о хлебе?</w:t>
      </w:r>
    </w:p>
    <w:p w:rsidR="00A5123F" w:rsidRPr="00904165" w:rsidRDefault="009D1932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(Дети по очереди загадывают друг другу загадки)</w:t>
      </w:r>
      <w:r w:rsidR="00B2760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A5123F" w:rsidRPr="00904165" w:rsidRDefault="00A5123F" w:rsidP="00904165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Мнут его и катают,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 печи закаляют.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А потом за столом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Нарезают ножом. 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</w:t>
      </w:r>
      <w:r w:rsidRPr="00904165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</w:rPr>
        <w:t>хлеб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9D1932" w:rsidRPr="00904165" w:rsidRDefault="009D1932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A5123F" w:rsidRPr="00904165" w:rsidRDefault="00A5123F" w:rsidP="00904165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Тарелка супа - меж локтями,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А он в руках у всех – ломтями.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Без него, как видно,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Не вкусно и не сытно. 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</w:t>
      </w:r>
      <w:r w:rsidRPr="00904165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</w:rPr>
        <w:t>хлеб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A5123F" w:rsidRPr="00904165" w:rsidRDefault="00A5123F" w:rsidP="00904165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Есть такие слова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9D1932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«он </w:t>
      </w:r>
      <w:r w:rsidRPr="00904165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</w:rPr>
        <w:t>всему голова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»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Хрустящей корочкой одет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Мягкий, черный, белый …</w:t>
      </w:r>
      <w:r w:rsidRPr="0090416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хлеб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9D1932" w:rsidRPr="00904165" w:rsidRDefault="009D1932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D1932" w:rsidRPr="00904165" w:rsidRDefault="009D1932" w:rsidP="00904165">
      <w:pPr>
        <w:pStyle w:val="a5"/>
        <w:numPr>
          <w:ilvl w:val="0"/>
          <w:numId w:val="1"/>
        </w:numPr>
        <w:spacing w:before="225" w:after="225" w:line="24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О</w:t>
      </w:r>
      <w:r w:rsidR="00A5123F" w:rsidRPr="0090416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тгадать легко и быстро</w:t>
      </w:r>
      <w:r w:rsidR="00A5123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9D1932" w:rsidRPr="00904165" w:rsidRDefault="00A5123F" w:rsidP="00904165">
      <w:pPr>
        <w:pStyle w:val="a5"/>
        <w:spacing w:before="225" w:after="225" w:line="24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Мягкий, пышный и душистый,</w:t>
      </w:r>
    </w:p>
    <w:p w:rsidR="009D1932" w:rsidRPr="00904165" w:rsidRDefault="00A5123F" w:rsidP="00904165">
      <w:pPr>
        <w:pStyle w:val="a5"/>
        <w:spacing w:before="225" w:after="0" w:line="24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Он и чёрный, он и белый,</w:t>
      </w:r>
    </w:p>
    <w:p w:rsidR="00A5123F" w:rsidRPr="00904165" w:rsidRDefault="00A5123F" w:rsidP="00904165">
      <w:pPr>
        <w:pStyle w:val="a5"/>
        <w:spacing w:before="225" w:after="0" w:line="24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а бывает </w:t>
      </w:r>
      <w:r w:rsidRPr="0090416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подгорелый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</w:t>
      </w:r>
      <w:r w:rsidRPr="00904165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</w:rPr>
        <w:t>хлеб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A5123F" w:rsidRPr="00904165" w:rsidRDefault="00A5123F" w:rsidP="009041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04165" w:rsidRPr="00904165" w:rsidRDefault="00A5123F" w:rsidP="00006CEA">
      <w:pPr>
        <w:pStyle w:val="a5"/>
        <w:numPr>
          <w:ilvl w:val="0"/>
          <w:numId w:val="1"/>
        </w:numPr>
        <w:spacing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Кольцо не простое,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Кольцо золотое,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Блестящее, хрустящее,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Всем на загляденье...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lastRenderedPageBreak/>
        <w:t>Ну и объеденье!</w:t>
      </w:r>
      <w:r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(</w:t>
      </w:r>
      <w:r w:rsidRPr="0090416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Баранка или бублик.)</w:t>
      </w:r>
    </w:p>
    <w:p w:rsidR="00904165" w:rsidRDefault="00A5123F" w:rsidP="00904165">
      <w:pPr>
        <w:pStyle w:val="a5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9D1932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6. </w:t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Что на сковородку наливают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Да вчетверо сгибают?</w:t>
      </w:r>
      <w:r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(</w:t>
      </w:r>
      <w:r w:rsidRPr="0090416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Блины)</w:t>
      </w:r>
    </w:p>
    <w:p w:rsidR="00A5123F" w:rsidRPr="00904165" w:rsidRDefault="00A5123F" w:rsidP="00904165">
      <w:pPr>
        <w:pStyle w:val="a5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9D1932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7. </w:t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Корабль-великан не по морю плывет.</w:t>
      </w:r>
      <w:r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Корабль-великан по земле идет.</w:t>
      </w:r>
      <w:r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Поле пройдет - урожай соберет.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(</w:t>
      </w:r>
      <w:r w:rsidRPr="0090416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Комбайн)</w:t>
      </w:r>
    </w:p>
    <w:p w:rsidR="009D1932" w:rsidRPr="00904165" w:rsidRDefault="009D1932" w:rsidP="00904165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8. </w:t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Он бывает с толокном,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С рисом, мясом и пшеном,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С вишней сладкою бывает,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 печь сперва его сажают,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А как выйдет он оттуда,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То кладут его на блюдо.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Ну, теперь зови ребят!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По кусочку все съедят.</w:t>
      </w:r>
      <w:r w:rsidR="00A5123F"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(</w:t>
      </w:r>
      <w:r w:rsidR="00A5123F" w:rsidRPr="0090416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Пирог.</w:t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)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9. </w:t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Ты не клюй меня, дружок, голосистый петушок.</w:t>
      </w:r>
      <w:r w:rsidR="00A5123F"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 землю теплую уйду, к солнцу колосом взойду.</w:t>
      </w:r>
      <w:r w:rsidR="00A5123F"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 нем тогда, таких как я, будет целая семья.</w:t>
      </w:r>
      <w:r w:rsidR="00A5123F"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(</w:t>
      </w:r>
      <w:r w:rsidR="00A5123F" w:rsidRPr="0090416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Зерно)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10. </w:t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Вырос в поле дом.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Полон дом зерном.</w:t>
      </w:r>
      <w:r w:rsidR="00A5123F"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Стены позолочены.</w:t>
      </w:r>
      <w:r w:rsidR="00A5123F"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Ставни заколочены.</w:t>
      </w:r>
      <w:r w:rsidR="00A5123F"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Ходит дом ходуном</w:t>
      </w:r>
      <w:r w:rsidR="00A5123F" w:rsidRPr="009041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На столбе золотом</w:t>
      </w:r>
      <w:r w:rsidR="00A5123F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A5123F" w:rsidRPr="009041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(</w:t>
      </w:r>
      <w:r w:rsidR="00A5123F" w:rsidRPr="0090416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Колос)</w:t>
      </w:r>
    </w:p>
    <w:p w:rsidR="00A5123F" w:rsidRPr="00904165" w:rsidRDefault="00A5123F" w:rsidP="00904165">
      <w:pPr>
        <w:spacing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4. Стихи о хлебе.</w:t>
      </w:r>
    </w:p>
    <w:p w:rsidR="00103875" w:rsidRPr="00904165" w:rsidRDefault="00A5123F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Вот сколько мы с вами много знаем пословиц и поговорок, отгадывали загадк</w:t>
      </w:r>
      <w:r w:rsidR="00103875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и, которые придумал народ. И 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поэты сочиняют о </w:t>
      </w:r>
      <w:r w:rsidRPr="0090416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хлебе стихи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 Послушайте и почувствуйте, сколько души в них вкладывает автор. </w:t>
      </w:r>
    </w:p>
    <w:p w:rsidR="00A5123F" w:rsidRPr="00904165" w:rsidRDefault="00103875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(Р</w:t>
      </w:r>
      <w:r w:rsidR="00A5123F"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еб</w:t>
      </w:r>
      <w:r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 xml:space="preserve">енок </w:t>
      </w:r>
      <w:r w:rsidR="00A5123F" w:rsidRPr="00904165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читает стихотворение)</w:t>
      </w:r>
      <w:r w:rsidR="00A5123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A5123F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Вот он </w:t>
      </w:r>
      <w:r w:rsidRPr="0090416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Хлебушек душистый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Вот он тёплый, золотистый.</w:t>
      </w: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 каждый дом, на каждый стол, он пожаловал, пришёл.</w:t>
      </w: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 нём здоровье наше, сила,</w:t>
      </w: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 нём чудесное тепло.</w:t>
      </w: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Сколько рук его растило, охраняло, берегло!</w:t>
      </w: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 нём – земли родимой соки,</w:t>
      </w: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Солнца свет весёлый в нём.</w:t>
      </w:r>
    </w:p>
    <w:p w:rsidR="00103875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Уплетай за обе щёки,</w:t>
      </w:r>
    </w:p>
    <w:p w:rsidR="00A5123F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Вырастай богатырём!</w:t>
      </w:r>
    </w:p>
    <w:p w:rsidR="00A5123F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sz w:val="24"/>
          <w:szCs w:val="24"/>
        </w:rPr>
        <w:lastRenderedPageBreak/>
        <w:t>Хлеб ржаной, батон и булки</w:t>
      </w:r>
    </w:p>
    <w:p w:rsidR="00A5123F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sz w:val="24"/>
          <w:szCs w:val="24"/>
        </w:rPr>
        <w:t>Не добудешь на прогулке.</w:t>
      </w:r>
    </w:p>
    <w:p w:rsidR="00A5123F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sz w:val="24"/>
          <w:szCs w:val="24"/>
        </w:rPr>
        <w:t>Люди хлеб в полях лелеют,</w:t>
      </w:r>
    </w:p>
    <w:p w:rsidR="00A5123F" w:rsidRPr="00904165" w:rsidRDefault="00A5123F" w:rsidP="00904165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sz w:val="24"/>
          <w:szCs w:val="24"/>
        </w:rPr>
        <w:t>Сил для хлеба не жалеют.</w:t>
      </w:r>
    </w:p>
    <w:p w:rsidR="00A5123F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sz w:val="24"/>
          <w:szCs w:val="24"/>
        </w:rPr>
        <w:t>«Сеют в поле зерна раннею весной,</w:t>
      </w:r>
    </w:p>
    <w:p w:rsidR="00A5123F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sz w:val="24"/>
          <w:szCs w:val="24"/>
        </w:rPr>
        <w:t>А над ними светит солнышко родное.</w:t>
      </w:r>
    </w:p>
    <w:p w:rsidR="00A5123F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sz w:val="24"/>
          <w:szCs w:val="24"/>
        </w:rPr>
        <w:t>На ветру веселом зашумят колосья.</w:t>
      </w:r>
    </w:p>
    <w:p w:rsidR="00A066E7" w:rsidRPr="00904165" w:rsidRDefault="00A5123F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sz w:val="24"/>
          <w:szCs w:val="24"/>
        </w:rPr>
        <w:t>Будет урожайной золотая осень».</w:t>
      </w:r>
    </w:p>
    <w:p w:rsidR="00103875" w:rsidRPr="00904165" w:rsidRDefault="00103875" w:rsidP="0090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1B82" w:rsidRPr="00904165" w:rsidRDefault="00904165" w:rsidP="00904165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5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Динамическая пауза. 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Игра 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малой подвижности 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«Профессии»</w:t>
      </w:r>
    </w:p>
    <w:p w:rsidR="00103875" w:rsidRPr="00904165" w:rsidRDefault="00103875" w:rsidP="0090416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Воспитатель предлагает детям поиграть в игру.</w:t>
      </w:r>
    </w:p>
    <w:p w:rsidR="00481B82" w:rsidRPr="00904165" w:rsidRDefault="00481B82" w:rsidP="0090416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Если профессия связана с хлебом - хлопаете в ладоши, если нет – топаете ногами.</w:t>
      </w:r>
    </w:p>
    <w:p w:rsidR="00904165" w:rsidRDefault="00103875" w:rsidP="00904165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(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Тракторист</w:t>
      </w:r>
      <w:r w:rsidR="00481B8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r w:rsidR="00A066E7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врач, учитель</w:t>
      </w:r>
      <w:r w:rsidR="00481B8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пекарь</w:t>
      </w:r>
      <w:r w:rsidR="00481B8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воспитатель, 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кондитер, продавец,</w:t>
      </w:r>
      <w:r w:rsidR="00481B8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комбайнер,</w:t>
      </w:r>
      <w:r w:rsidR="00481B8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летчик, 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мельник,</w:t>
      </w:r>
      <w:r w:rsidR="00481B8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певец, </w:t>
      </w:r>
      <w:r w:rsidR="00481B82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агроном.</w:t>
      </w: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)</w:t>
      </w:r>
    </w:p>
    <w:p w:rsidR="00103875" w:rsidRPr="00904165" w:rsidRDefault="00A066E7" w:rsidP="00904165">
      <w:pPr>
        <w:pStyle w:val="a5"/>
        <w:numPr>
          <w:ilvl w:val="0"/>
          <w:numId w:val="1"/>
        </w:numPr>
        <w:spacing w:before="225" w:after="225" w:line="240" w:lineRule="auto"/>
        <w:ind w:left="0" w:firstLine="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90416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Воспитатель: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Давайте</w:t>
      </w:r>
      <w:r w:rsidR="00481B82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поиграем в игру: «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Назови какой</w:t>
      </w:r>
      <w:r w:rsidR="00481B82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, какая, какое?» Я буду называть слова,</w:t>
      </w:r>
      <w:r w:rsidR="00103875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бросать вам мячик, а вы бросаете мне его обратно, отвечая на вопрос.</w:t>
      </w:r>
    </w:p>
    <w:p w:rsidR="00103875" w:rsidRPr="00904165" w:rsidRDefault="00103875" w:rsidP="00904165">
      <w:pPr>
        <w:pStyle w:val="a5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(Дети встают вокруг воспитателя). </w:t>
      </w:r>
    </w:p>
    <w:p w:rsidR="00B2760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Хлеб из ржи – ржаной;</w:t>
      </w:r>
    </w:p>
    <w:p w:rsidR="00B2760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Хлеб из пшеницы – пшеничный;</w:t>
      </w:r>
    </w:p>
    <w:p w:rsidR="00B2760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Каша из овса – овсяная;</w:t>
      </w:r>
    </w:p>
    <w:p w:rsidR="00A066E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Каша из пшена – пшенная;</w:t>
      </w:r>
    </w:p>
    <w:p w:rsidR="00B2760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Каша из ячменя – ячневая;</w:t>
      </w:r>
    </w:p>
    <w:p w:rsidR="00B2760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Каша из кукурузы - кукурузная;</w:t>
      </w:r>
    </w:p>
    <w:p w:rsidR="00B2760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Каша из гречихи – гречневая;</w:t>
      </w:r>
    </w:p>
    <w:p w:rsidR="00A066E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Поле с рожью – ржаное;</w:t>
      </w:r>
    </w:p>
    <w:p w:rsidR="00A066E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Поле с пшеницей – пшеничное;</w:t>
      </w:r>
    </w:p>
    <w:p w:rsidR="00B27607" w:rsidRPr="00904165" w:rsidRDefault="007F57CF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Поле с овсом – </w:t>
      </w:r>
      <w:proofErr w:type="gramStart"/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овсяное;   </w:t>
      </w:r>
      <w:proofErr w:type="gramEnd"/>
      <w:r w:rsidR="00481B82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Поле с ячменем – ячменное;</w:t>
      </w:r>
    </w:p>
    <w:p w:rsidR="00B2760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Поле с кукурузой – кукурузное;</w:t>
      </w:r>
    </w:p>
    <w:p w:rsidR="00B27607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Поле с гречихой – гречишное;</w:t>
      </w:r>
    </w:p>
    <w:p w:rsidR="00A5123F" w:rsidRPr="00904165" w:rsidRDefault="00481B82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Поле с просом -  просяное</w:t>
      </w:r>
      <w:r w:rsidR="00103875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3875" w:rsidRPr="00904165" w:rsidRDefault="00103875" w:rsidP="009041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1B82" w:rsidRPr="00904165" w:rsidRDefault="00904165" w:rsidP="00904165">
      <w:pPr>
        <w:pStyle w:val="a5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7.</w:t>
      </w:r>
      <w:r w:rsidR="00B57C31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Воспитатель</w:t>
      </w:r>
      <w:r w:rsidR="00B57C31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="007F57CF"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</w:t>
      </w:r>
      <w:r w:rsidR="00481B82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Ребята, посмотрите на доску. Задание: </w:t>
      </w:r>
      <w:r w:rsidR="00481B82"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отгадать, какое слово зашифровано.  В первой клетке живет буква, которая спряталась в слове МАКАРОНЫ и стоит на 1месте(М), Во второй- БУЛКА, стоит на 2 месте(У)</w:t>
      </w:r>
    </w:p>
    <w:p w:rsidR="00481B82" w:rsidRPr="00904165" w:rsidRDefault="00481B82" w:rsidP="0090416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В третьей- БУБЛИК, стоит в конце слова (К).</w:t>
      </w:r>
    </w:p>
    <w:p w:rsidR="00481B82" w:rsidRPr="00904165" w:rsidRDefault="00481B82" w:rsidP="0090416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В четвертой- БАТОН, стоит на втором месте (А).</w:t>
      </w:r>
    </w:p>
    <w:p w:rsidR="00481B82" w:rsidRPr="00904165" w:rsidRDefault="00481B82" w:rsidP="0090416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Прочитаем слово- МУКА</w:t>
      </w:r>
    </w:p>
    <w:p w:rsidR="00481B82" w:rsidRPr="00904165" w:rsidRDefault="00481B82" w:rsidP="0090416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Для чего нужна мука?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Ответы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 - Для того, чтобы выпекать хлеб, батон, булочки, печенье.)</w:t>
      </w:r>
    </w:p>
    <w:p w:rsidR="00B57C31" w:rsidRPr="00904165" w:rsidRDefault="00904165" w:rsidP="00904165">
      <w:pPr>
        <w:spacing w:before="360" w:after="36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 xml:space="preserve">8. 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 xml:space="preserve">- Молодцы! Вы все ответили правильно! Надеваем фартуки и переходим к практической части – </w:t>
      </w:r>
      <w:r w:rsidR="00103875"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приглашаю вас в лабораторию. П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редлагаю вам изучить свойства муки.</w:t>
      </w:r>
    </w:p>
    <w:p w:rsidR="00B57C31" w:rsidRPr="00904165" w:rsidRDefault="00B57C31" w:rsidP="0090416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Осторожно понюхайте муку. Мука имеет запах? </w:t>
      </w:r>
      <w:r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(Да, мука имеет запах, но он какой – то особенный)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 – Мука имеет запах.</w:t>
      </w:r>
    </w:p>
    <w:p w:rsidR="00BD25CE" w:rsidRPr="00904165" w:rsidRDefault="00B57C31" w:rsidP="0090416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Из стакана через ситечко высыпаем муку в тарелку. Что происходит с </w:t>
      </w:r>
      <w:r w:rsidRPr="00904165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мукой</w:t>
      </w:r>
      <w:r w:rsidRPr="0090416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 </w:t>
      </w:r>
      <w:r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(Сыплется)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– Мука сыпучая. </w:t>
      </w:r>
    </w:p>
    <w:p w:rsidR="00103875" w:rsidRPr="00904165" w:rsidRDefault="00B57C31" w:rsidP="0090416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Возьмите щепотку муки и скажите, что вы почувствовали? Мука какая? </w:t>
      </w:r>
      <w:r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(Легкая, мягкая, пышная, воздушная)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– Мука – мягкая, пушистая. </w:t>
      </w:r>
      <w:r w:rsidR="00BD25CE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ab/>
      </w:r>
    </w:p>
    <w:p w:rsidR="00BD25CE" w:rsidRPr="00904165" w:rsidRDefault="00B57C31" w:rsidP="0090416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Разровняйте муку в тарелочке, слегка дви</w:t>
      </w:r>
      <w:r w:rsidR="008C3F18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гая в стороны. Попробуйте что-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нибудь нарисовать на муке пальцем. – Оказывается, на муке можно писать и рисовать! </w:t>
      </w:r>
    </w:p>
    <w:p w:rsidR="00BD25CE" w:rsidRPr="00904165" w:rsidRDefault="00B57C31" w:rsidP="0090416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Возьмите теперь муку на кончик пальчика и попробуйте на вкус. Какая она? </w:t>
      </w:r>
      <w:r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(безвкусная)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BD25CE" w:rsidRPr="00904165" w:rsidRDefault="00B57C31" w:rsidP="0090416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Ложечку муки положите в стакан с водой и осторожно размешайте. Что случилось с </w:t>
      </w:r>
      <w:r w:rsidRPr="00904165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мукой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? </w:t>
      </w:r>
      <w:r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(Растворилась</w:t>
      </w:r>
      <w:proofErr w:type="gramStart"/>
      <w:r w:rsidR="00103875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? </w:t>
      </w:r>
      <w:r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)</w:t>
      </w:r>
      <w:proofErr w:type="gramEnd"/>
    </w:p>
    <w:p w:rsidR="00904165" w:rsidRDefault="00B57C31" w:rsidP="0090416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Добавьте ещё две ложечки. Размешайте и определите, что получилось? </w:t>
      </w:r>
      <w:r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(Получилось жидкое тесто)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 – Смесь стала тягучая, липкая, плотная, густая. Таким образом, замешивают тесто для выпечки.</w:t>
      </w:r>
    </w:p>
    <w:p w:rsidR="00BD25CE" w:rsidRPr="00904165" w:rsidRDefault="00B57C31" w:rsidP="0090416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7F57CF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Воспитатель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  <w:r w:rsid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ля того, чтобы испечь пышные булочки и пироги, в тесто добавляют разные </w:t>
      </w:r>
      <w:r w:rsidR="008C3F18" w:rsidRPr="0090416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ингредиенты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 масло, соль, сахар, яйца, дрожжи. Сейчас, в один из ваших стаканчиков добавим немножко сахара и дрожжей. И поставим на батарею один стаканчик с дрожжами и сахаром, а второй только с </w:t>
      </w:r>
      <w:r w:rsidR="00B57C31" w:rsidRPr="00904165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мукой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 И немножко подождём.</w:t>
      </w:r>
    </w:p>
    <w:p w:rsidR="00904165" w:rsidRPr="00904165" w:rsidRDefault="00904165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04165" w:rsidRPr="00904165" w:rsidRDefault="00904165" w:rsidP="0090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16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Физкультминутка </w:t>
      </w:r>
    </w:p>
    <w:p w:rsidR="00904165" w:rsidRPr="00904165" w:rsidRDefault="00904165" w:rsidP="00904165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«В землю зёрнышко попало»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В землю зёрнышко попало, (приседают)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Прорастать на солнце стало (руки над головой)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Дождик землю поливал,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И росточек подрастал (медленно встают) </w:t>
      </w:r>
    </w:p>
    <w:p w:rsidR="00904165" w:rsidRDefault="00904165" w:rsidP="00904165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К свету и теплу тянулся,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И красавцем обернулся.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повторяют </w:t>
      </w:r>
      <w:r w:rsidRPr="00904165">
        <w:rPr>
          <w:rFonts w:ascii="Times New Roman" w:eastAsia="Calibri" w:hAnsi="Times New Roman" w:cs="Times New Roman"/>
          <w:sz w:val="24"/>
          <w:szCs w:val="24"/>
          <w:lang w:eastAsia="en-US"/>
        </w:rPr>
        <w:t>2 раза)</w:t>
      </w:r>
    </w:p>
    <w:p w:rsidR="00B57C31" w:rsidRPr="00904165" w:rsidRDefault="00BD25CE" w:rsidP="00904165">
      <w:pPr>
        <w:spacing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Воспитатель: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ебята, а как вы думаете, из чего же делают муку?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(из зерна)</w:t>
      </w:r>
    </w:p>
    <w:p w:rsidR="00BD25CE" w:rsidRPr="00904165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Воспитатель: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з какого зерна делают муку?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(Пшеница, овёс, ячмень, рис, кукуруза, рожь, гречиха)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</w:p>
    <w:p w:rsidR="00904165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Воспитатель: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ока мы играли, посмотрим, что произошло с нашим тестом?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(ответы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детей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: поднялось, подошло)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 Из такого теста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(дрожжевого)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выпекают вот такие пышные булочки, пироги. </w:t>
      </w:r>
    </w:p>
    <w:p w:rsidR="00B57C31" w:rsidRPr="00904165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Воспитатель: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равильно, ребята! Выращивают зерновые культуры и из них выпекают различные изделия. Назовите, какие вы знаете хлебобулочные изделия </w:t>
      </w:r>
      <w:r w:rsidR="00B57C31" w:rsidRPr="00904165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(хлеб, батон, лаваш, </w:t>
      </w:r>
      <w:proofErr w:type="gramStart"/>
      <w:r w:rsidR="00B57C31" w:rsidRPr="00904165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каравай,,</w:t>
      </w:r>
      <w:proofErr w:type="gramEnd"/>
      <w:r w:rsidR="00B57C31" w:rsidRPr="00904165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кондитерские (пирожные, бисквит, торт, печенье, зефир, пряники, макаронные (макароны, вермишель, рожки, спагетти, ракушки, колечки, бабочки, звёздочки).</w:t>
      </w:r>
    </w:p>
    <w:p w:rsidR="00B57C31" w:rsidRPr="00904165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Воспитатель: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у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вас в тарелочках лежат разные зёрна. Давайте их рассмотрим с помощью лупы и определим, как они называются.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(Овёс, пшеница, рис, кукуруза, гречка)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7F57CF" w:rsidRPr="00904165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Воспитатель: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авайте сами попробуем сделать муку из пшеницы и овса, при помощи ручной и электрической кофемолок.</w:t>
      </w:r>
      <w:r w:rsidR="007F57C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теперь 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посмотрим, какая мука у нас получилась?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(Ответы детей)</w:t>
      </w:r>
      <w:r w:rsidR="004E7E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 </w:t>
      </w:r>
      <w:r w:rsidR="007F57C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сравните </w:t>
      </w:r>
      <w:bookmarkStart w:id="0" w:name="_GoBack"/>
      <w:bookmarkEnd w:id="0"/>
      <w:r w:rsidR="004E7E4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с 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B57C31" w:rsidRPr="00904165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мукой</w:t>
      </w:r>
      <w:r w:rsidR="004E7E47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из магазина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(Ответы детей)</w:t>
      </w:r>
      <w:r w:rsidR="004E7E47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r w:rsidR="007F57C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Прежде чем сделать белую муку, зёрна проходят несколько стадий </w:t>
      </w:r>
      <w:r w:rsidR="00B57C31" w:rsidRPr="0090416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(сортировку, обработку, очищение)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; и только после этого из зёрен получается чистая, белая, пушистая мука, какую мы покупаем в магазинах.</w:t>
      </w:r>
      <w:r w:rsidR="007F57CF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 нашей стране самый распространенный хлеб – пшеничный и 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ржаной. Особенно полезен ржаной хлеб грубого помола, в нём содержится много микроэлементов, необходимых для нашего организма. Недаром в народе 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говорят</w:t>
      </w:r>
      <w:r w:rsidR="00B57C31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Хлеб – всему голова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Хлеб да вода – здоровая еда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Худой обед, коли хлеба нет</w:t>
      </w:r>
    </w:p>
    <w:p w:rsidR="00B57C31" w:rsidRPr="00904165" w:rsidRDefault="00B57C31" w:rsidP="00904165">
      <w:pPr>
        <w:spacing w:before="360" w:after="36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А чтобы хлеб пришёл к нам на стол, много людей над этим трудятся. Это – трактористы, комбайнёры, хлеборобы, мельники, пекари, водители, продавцы, повара.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Хлеб наш – берегите,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Хлебом не сорите!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Хлеб наш уважайте,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С хлебом не играйте,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Хлеб выбрасывать нельзя!</w:t>
      </w:r>
    </w:p>
    <w:p w:rsidR="00B57C31" w:rsidRPr="00904165" w:rsidRDefault="00B57C31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Берегите хлеб, друзья!</w:t>
      </w:r>
    </w:p>
    <w:p w:rsidR="00103875" w:rsidRPr="00904165" w:rsidRDefault="00103875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57C31" w:rsidRPr="00904165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Воспитатель:</w:t>
      </w: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103875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 сейчас </w:t>
      </w:r>
      <w:r w:rsidR="00904165" w:rsidRPr="00904165">
        <w:rPr>
          <w:rFonts w:ascii="Times New Roman" w:eastAsia="Times New Roman" w:hAnsi="Times New Roman" w:cs="Times New Roman"/>
          <w:color w:val="111111"/>
          <w:sz w:val="24"/>
          <w:szCs w:val="24"/>
        </w:rPr>
        <w:t>я предлагаю вернуться в группу.</w:t>
      </w:r>
    </w:p>
    <w:p w:rsidR="00904165" w:rsidRPr="00904165" w:rsidRDefault="00904165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0416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(Дети выходят из зала)</w:t>
      </w:r>
    </w:p>
    <w:p w:rsidR="00BD25CE" w:rsidRPr="00904165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D25CE" w:rsidRPr="00904165" w:rsidRDefault="00BD25CE" w:rsidP="009041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336B01" w:rsidRPr="00904165" w:rsidRDefault="00336B01" w:rsidP="00904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36B01" w:rsidRPr="00904165" w:rsidSect="00904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7FD5"/>
    <w:multiLevelType w:val="hybridMultilevel"/>
    <w:tmpl w:val="FCC4A148"/>
    <w:lvl w:ilvl="0" w:tplc="C03C5568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 w15:restartNumberingAfterBreak="0">
    <w:nsid w:val="2AF0649D"/>
    <w:multiLevelType w:val="hybridMultilevel"/>
    <w:tmpl w:val="09F094CC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31"/>
    <w:rsid w:val="00103875"/>
    <w:rsid w:val="002F43AC"/>
    <w:rsid w:val="00336B01"/>
    <w:rsid w:val="00481B82"/>
    <w:rsid w:val="004E7E47"/>
    <w:rsid w:val="005100BD"/>
    <w:rsid w:val="0055284C"/>
    <w:rsid w:val="00672ACD"/>
    <w:rsid w:val="006C7B6D"/>
    <w:rsid w:val="00750F8F"/>
    <w:rsid w:val="007F57CF"/>
    <w:rsid w:val="008C3F18"/>
    <w:rsid w:val="008E62CE"/>
    <w:rsid w:val="00904165"/>
    <w:rsid w:val="009D1932"/>
    <w:rsid w:val="00A066E7"/>
    <w:rsid w:val="00A11B41"/>
    <w:rsid w:val="00A22F19"/>
    <w:rsid w:val="00A5123F"/>
    <w:rsid w:val="00AF5000"/>
    <w:rsid w:val="00B27607"/>
    <w:rsid w:val="00B57C31"/>
    <w:rsid w:val="00BD25CE"/>
    <w:rsid w:val="00C764DA"/>
    <w:rsid w:val="00F67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5217D"/>
  <w15:docId w15:val="{23A3E545-A3B0-4351-A371-B833F281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C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57C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C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57C3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B57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57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7C31"/>
    <w:rPr>
      <w:b/>
      <w:bCs/>
    </w:rPr>
  </w:style>
  <w:style w:type="paragraph" w:styleId="a5">
    <w:name w:val="List Paragraph"/>
    <w:basedOn w:val="a"/>
    <w:uiPriority w:val="34"/>
    <w:qFormat/>
    <w:rsid w:val="009D1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Туманова Наталья Викторовна</cp:lastModifiedBy>
  <cp:revision>3</cp:revision>
  <cp:lastPrinted>2018-10-28T05:56:00Z</cp:lastPrinted>
  <dcterms:created xsi:type="dcterms:W3CDTF">2021-12-25T06:25:00Z</dcterms:created>
  <dcterms:modified xsi:type="dcterms:W3CDTF">2022-03-25T09:17:00Z</dcterms:modified>
</cp:coreProperties>
</file>